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792" w:tblpY="2515"/>
        <w:tblW w:w="10656" w:type="dxa"/>
        <w:tblLook w:val="04A0"/>
      </w:tblPr>
      <w:tblGrid>
        <w:gridCol w:w="2725"/>
        <w:gridCol w:w="2549"/>
        <w:gridCol w:w="3259"/>
        <w:gridCol w:w="2123"/>
      </w:tblGrid>
      <w:tr w:rsidR="004A3606" w:rsidTr="00646868">
        <w:trPr>
          <w:trHeight w:val="4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606" w:rsidRPr="006817BC" w:rsidRDefault="004A3606" w:rsidP="00646868">
            <w:pPr>
              <w:jc w:val="center"/>
              <w:rPr>
                <w:b/>
              </w:rPr>
            </w:pPr>
            <w:r>
              <w:rPr>
                <w:b/>
              </w:rPr>
              <w:t>SINIFLAR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4A3606" w:rsidRPr="006817BC" w:rsidRDefault="004A3606" w:rsidP="00646868">
            <w:pPr>
              <w:jc w:val="center"/>
              <w:rPr>
                <w:b/>
              </w:rPr>
            </w:pPr>
            <w:r w:rsidRPr="006817BC">
              <w:rPr>
                <w:b/>
              </w:rPr>
              <w:t>TARİH</w:t>
            </w:r>
          </w:p>
        </w:tc>
        <w:tc>
          <w:tcPr>
            <w:tcW w:w="3259" w:type="dxa"/>
          </w:tcPr>
          <w:p w:rsidR="004A3606" w:rsidRPr="006817BC" w:rsidRDefault="004A3606" w:rsidP="00646868">
            <w:pPr>
              <w:jc w:val="center"/>
              <w:rPr>
                <w:b/>
              </w:rPr>
            </w:pPr>
            <w:r w:rsidRPr="006817BC">
              <w:rPr>
                <w:b/>
              </w:rPr>
              <w:t>DERS</w:t>
            </w:r>
          </w:p>
        </w:tc>
        <w:tc>
          <w:tcPr>
            <w:tcW w:w="2123" w:type="dxa"/>
          </w:tcPr>
          <w:p w:rsidR="004A3606" w:rsidRPr="006817BC" w:rsidRDefault="004A3606" w:rsidP="00646868">
            <w:pPr>
              <w:jc w:val="center"/>
              <w:rPr>
                <w:b/>
              </w:rPr>
            </w:pPr>
            <w:r w:rsidRPr="006817BC">
              <w:rPr>
                <w:b/>
              </w:rPr>
              <w:t>SINAV SAATİ</w:t>
            </w:r>
          </w:p>
        </w:tc>
      </w:tr>
      <w:tr w:rsidR="004A3606" w:rsidTr="00646868">
        <w:trPr>
          <w:trHeight w:val="66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606" w:rsidRDefault="004A3606" w:rsidP="00646868">
            <w:pPr>
              <w:jc w:val="center"/>
            </w:pPr>
            <w:r>
              <w:t>9.10.11 SINIFLAR</w:t>
            </w:r>
          </w:p>
          <w:p w:rsidR="004A3606" w:rsidRDefault="004A3606" w:rsidP="00646868">
            <w:pPr>
              <w:jc w:val="center"/>
            </w:pPr>
            <w:r>
              <w:t>9ATP-10ATP-11ATPA-11ATPB</w:t>
            </w:r>
          </w:p>
          <w:p w:rsidR="004A3606" w:rsidRDefault="004A3606" w:rsidP="00646868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4A3606" w:rsidRDefault="004A3606" w:rsidP="00646868">
            <w:pPr>
              <w:jc w:val="center"/>
            </w:pPr>
            <w:r>
              <w:t>24.12.2019</w:t>
            </w:r>
          </w:p>
          <w:p w:rsidR="004A3606" w:rsidRDefault="004A3606" w:rsidP="00646868">
            <w:pPr>
              <w:jc w:val="center"/>
            </w:pPr>
            <w:r>
              <w:t>SALI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TARİH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rPr>
          <w:trHeight w:val="67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606" w:rsidRDefault="004A3606" w:rsidP="00646868">
            <w:pPr>
              <w:jc w:val="center"/>
            </w:pPr>
            <w:r>
              <w:t>12ATPA-12ATPB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4A3606" w:rsidRDefault="004A3606" w:rsidP="00646868">
            <w:pPr>
              <w:jc w:val="center"/>
            </w:pPr>
            <w:r>
              <w:t>24.12.2019</w:t>
            </w:r>
          </w:p>
          <w:p w:rsidR="004A3606" w:rsidRDefault="004A3606" w:rsidP="00646868">
            <w:pPr>
              <w:jc w:val="center"/>
            </w:pPr>
            <w:r>
              <w:t>SALI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İNKILAP TARİHİ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rPr>
          <w:trHeight w:val="63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606" w:rsidRDefault="002E7B38" w:rsidP="00646868">
            <w:pPr>
              <w:jc w:val="center"/>
            </w:pPr>
            <w:r>
              <w:t>9.10.11.SINIFLAR</w:t>
            </w:r>
          </w:p>
          <w:p w:rsidR="002E7B38" w:rsidRDefault="002E7B38" w:rsidP="00646868">
            <w:pPr>
              <w:jc w:val="center"/>
            </w:pPr>
            <w:r>
              <w:t>9ATP-10ATP-11ATPA-11ATPB-12ATPA-12ATPB</w:t>
            </w:r>
          </w:p>
          <w:p w:rsidR="002E7B38" w:rsidRDefault="002E7B38" w:rsidP="00646868"/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25.12.2019</w:t>
            </w:r>
          </w:p>
          <w:p w:rsidR="004A3606" w:rsidRDefault="004A3606" w:rsidP="00646868">
            <w:pPr>
              <w:jc w:val="center"/>
            </w:pPr>
            <w:r>
              <w:t>ÇARŞAMBA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YABANCI DİL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rPr>
          <w:trHeight w:val="79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B38" w:rsidRDefault="002E7B38" w:rsidP="00646868">
            <w:pPr>
              <w:jc w:val="center"/>
            </w:pPr>
            <w:r>
              <w:t>9.10.11.SINIFLAR</w:t>
            </w:r>
          </w:p>
          <w:p w:rsidR="002E7B38" w:rsidRDefault="002E7B38" w:rsidP="00646868">
            <w:pPr>
              <w:jc w:val="center"/>
            </w:pPr>
            <w:r>
              <w:t>9ATP-10ATP-11ATPA-11ATPB-12ATPA-12ATPB</w:t>
            </w:r>
          </w:p>
          <w:p w:rsidR="004A3606" w:rsidRDefault="004A3606" w:rsidP="00646868">
            <w:pPr>
              <w:jc w:val="center"/>
            </w:pP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26.12.2019</w:t>
            </w:r>
          </w:p>
          <w:p w:rsidR="004A3606" w:rsidRDefault="004A3606" w:rsidP="00646868">
            <w:pPr>
              <w:jc w:val="center"/>
            </w:pPr>
            <w:r>
              <w:t>PERŞEMBE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DİN KÜLTÜRÜ VE AHLAK BİLGİSİ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rPr>
          <w:trHeight w:val="67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606" w:rsidRDefault="002E7B38" w:rsidP="00646868">
            <w:pPr>
              <w:jc w:val="center"/>
            </w:pPr>
            <w:r>
              <w:t>9.10.SINIFLAR</w:t>
            </w:r>
          </w:p>
          <w:p w:rsidR="002E7B38" w:rsidRDefault="002E7B38" w:rsidP="00646868">
            <w:pPr>
              <w:jc w:val="center"/>
            </w:pPr>
            <w:r>
              <w:t>9ATP-10ATP</w:t>
            </w: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26.12.2019</w:t>
            </w:r>
          </w:p>
          <w:p w:rsidR="004A3606" w:rsidRDefault="004A3606" w:rsidP="00646868">
            <w:pPr>
              <w:jc w:val="center"/>
            </w:pPr>
            <w:r>
              <w:t>PERŞEMBE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BİYOLOJİ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6.SAAT</w:t>
            </w:r>
          </w:p>
        </w:tc>
      </w:tr>
      <w:tr w:rsidR="004A3606" w:rsidTr="00646868">
        <w:trPr>
          <w:trHeight w:val="58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B38" w:rsidRDefault="002E7B38" w:rsidP="00646868">
            <w:pPr>
              <w:jc w:val="center"/>
            </w:pPr>
            <w:r>
              <w:t>9.10.SINIFLAR</w:t>
            </w:r>
          </w:p>
          <w:p w:rsidR="004A3606" w:rsidRDefault="002E7B38" w:rsidP="00646868">
            <w:pPr>
              <w:jc w:val="center"/>
            </w:pPr>
            <w:r>
              <w:t>9ATP-10ATP</w:t>
            </w: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27.12.2019</w:t>
            </w:r>
          </w:p>
          <w:p w:rsidR="004A3606" w:rsidRDefault="004A3606" w:rsidP="00646868">
            <w:pPr>
              <w:jc w:val="center"/>
            </w:pPr>
            <w:r>
              <w:t>CUMA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COĞRAFYA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6.SAAT</w:t>
            </w:r>
          </w:p>
        </w:tc>
      </w:tr>
      <w:tr w:rsidR="004A3606" w:rsidTr="00646868">
        <w:trPr>
          <w:trHeight w:val="8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606" w:rsidRDefault="002E7B38" w:rsidP="00646868">
            <w:pPr>
              <w:jc w:val="center"/>
            </w:pPr>
            <w:r>
              <w:t>9.10.SINIFLAR</w:t>
            </w:r>
          </w:p>
          <w:p w:rsidR="002E7B38" w:rsidRDefault="002E7B38" w:rsidP="00646868">
            <w:pPr>
              <w:jc w:val="center"/>
            </w:pPr>
            <w:r>
              <w:t>11ATPA-11ATPB</w:t>
            </w:r>
          </w:p>
          <w:p w:rsidR="009803BE" w:rsidRDefault="009803BE" w:rsidP="00646868">
            <w:pPr>
              <w:jc w:val="center"/>
            </w:pPr>
            <w:r>
              <w:t>12ATPA-12ATPB</w:t>
            </w: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30.12.2019</w:t>
            </w:r>
          </w:p>
          <w:p w:rsidR="004A3606" w:rsidRDefault="004A3606" w:rsidP="00646868">
            <w:pPr>
              <w:jc w:val="center"/>
            </w:pPr>
            <w:r>
              <w:t>PAZARTESİ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MATEMATİK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rPr>
          <w:trHeight w:val="4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621" w:rsidRDefault="008A2621" w:rsidP="00646868">
            <w:pPr>
              <w:jc w:val="center"/>
            </w:pPr>
            <w:r>
              <w:t>9.10.SINIFLAR</w:t>
            </w:r>
          </w:p>
          <w:p w:rsidR="008A2621" w:rsidRDefault="008A2621" w:rsidP="00646868">
            <w:pPr>
              <w:jc w:val="center"/>
            </w:pPr>
            <w:r>
              <w:t>9ATP-10ATP-11ATPA-11ATPB-12ATPA-12ATPB</w:t>
            </w:r>
          </w:p>
          <w:p w:rsidR="002E7B38" w:rsidRDefault="002E7B38" w:rsidP="00646868">
            <w:pPr>
              <w:jc w:val="center"/>
            </w:pP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31.12.2019</w:t>
            </w:r>
          </w:p>
          <w:p w:rsidR="004A3606" w:rsidRDefault="004A3606" w:rsidP="00646868">
            <w:pPr>
              <w:jc w:val="center"/>
            </w:pPr>
            <w:r>
              <w:t>SALI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FİZİK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5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A2621" w:rsidRDefault="008A2621" w:rsidP="00646868">
            <w:pPr>
              <w:jc w:val="center"/>
            </w:pPr>
            <w:r>
              <w:t>9.10.11.SINIFLAR</w:t>
            </w:r>
          </w:p>
          <w:p w:rsidR="008A2621" w:rsidRDefault="008A2621" w:rsidP="00646868">
            <w:pPr>
              <w:jc w:val="center"/>
            </w:pPr>
            <w:r>
              <w:t>9ATP-10ATP-11ATPA-11ATPB-12ATPA-12ATPB</w:t>
            </w:r>
          </w:p>
          <w:p w:rsidR="004A3606" w:rsidRDefault="004A3606" w:rsidP="00646868">
            <w:pPr>
              <w:jc w:val="center"/>
            </w:pP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2.01.2020</w:t>
            </w:r>
          </w:p>
          <w:p w:rsidR="004A3606" w:rsidRDefault="004A3606" w:rsidP="00646868">
            <w:pPr>
              <w:jc w:val="center"/>
            </w:pPr>
            <w:r>
              <w:t>PERŞEMBE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TÜRK DİLİ VE EDEBİYATI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2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A2621" w:rsidRDefault="008A2621" w:rsidP="00646868">
            <w:pPr>
              <w:jc w:val="center"/>
            </w:pPr>
            <w:r>
              <w:t>9.10.SINIFLAR</w:t>
            </w:r>
          </w:p>
          <w:p w:rsidR="008A2621" w:rsidRDefault="008A2621" w:rsidP="00646868">
            <w:pPr>
              <w:jc w:val="center"/>
            </w:pPr>
            <w:r>
              <w:t>9ATP-10ATP-11ATPA-11ATPB-12ATPA-12ATPB</w:t>
            </w:r>
          </w:p>
          <w:p w:rsidR="004A3606" w:rsidRDefault="004A3606" w:rsidP="00646868">
            <w:pPr>
              <w:jc w:val="center"/>
            </w:pP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3.01.2020</w:t>
            </w:r>
          </w:p>
          <w:p w:rsidR="004A3606" w:rsidRDefault="004A3606" w:rsidP="00646868">
            <w:pPr>
              <w:jc w:val="center"/>
            </w:pPr>
            <w:r>
              <w:t>CUMA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KİMYA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4.SAAT</w:t>
            </w:r>
          </w:p>
        </w:tc>
      </w:tr>
      <w:tr w:rsidR="004A3606" w:rsidTr="0064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4A3606" w:rsidRDefault="008A2621" w:rsidP="00646868">
            <w:pPr>
              <w:jc w:val="center"/>
            </w:pPr>
            <w:r>
              <w:t>10.11.SINIFLAR</w:t>
            </w:r>
          </w:p>
          <w:p w:rsidR="008A2621" w:rsidRDefault="008A2621" w:rsidP="00646868">
            <w:pPr>
              <w:jc w:val="center"/>
            </w:pPr>
            <w:r>
              <w:t>10ATP-11ATPA-11ATPB</w:t>
            </w: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6.01.2020</w:t>
            </w:r>
          </w:p>
          <w:p w:rsidR="004A3606" w:rsidRDefault="004A3606" w:rsidP="00646868">
            <w:pPr>
              <w:jc w:val="center"/>
            </w:pPr>
            <w:r>
              <w:t>PAZARTESİ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FELSEFE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6.SAAT</w:t>
            </w:r>
          </w:p>
        </w:tc>
      </w:tr>
      <w:tr w:rsidR="004A3606" w:rsidTr="0064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10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4A3606" w:rsidRDefault="008A2621" w:rsidP="00646868">
            <w:pPr>
              <w:jc w:val="center"/>
            </w:pPr>
            <w:r>
              <w:t>9.SINIFLAR</w:t>
            </w: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6.01.2020</w:t>
            </w:r>
          </w:p>
          <w:p w:rsidR="004A3606" w:rsidRDefault="004A3606" w:rsidP="00646868">
            <w:pPr>
              <w:jc w:val="center"/>
            </w:pPr>
            <w:r>
              <w:t>PAZARTESİ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TEMEL DİNİ BİLGİLER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6.SAAT</w:t>
            </w:r>
          </w:p>
        </w:tc>
      </w:tr>
      <w:tr w:rsidR="004A3606" w:rsidTr="0064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7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4A3606" w:rsidRDefault="008A2621" w:rsidP="00646868">
            <w:pPr>
              <w:jc w:val="center"/>
            </w:pPr>
            <w:r>
              <w:t>9.SINIFLAR</w:t>
            </w:r>
          </w:p>
        </w:tc>
        <w:tc>
          <w:tcPr>
            <w:tcW w:w="2549" w:type="dxa"/>
          </w:tcPr>
          <w:p w:rsidR="004A3606" w:rsidRDefault="004A3606" w:rsidP="00646868">
            <w:pPr>
              <w:jc w:val="center"/>
            </w:pPr>
            <w:r>
              <w:t>7.01.2020</w:t>
            </w:r>
          </w:p>
          <w:p w:rsidR="00C834B0" w:rsidRDefault="00C834B0" w:rsidP="00646868">
            <w:pPr>
              <w:jc w:val="center"/>
            </w:pPr>
            <w:r>
              <w:t>SALI</w:t>
            </w:r>
          </w:p>
        </w:tc>
        <w:tc>
          <w:tcPr>
            <w:tcW w:w="3259" w:type="dxa"/>
          </w:tcPr>
          <w:p w:rsidR="004A3606" w:rsidRDefault="004A3606" w:rsidP="00646868">
            <w:pPr>
              <w:jc w:val="center"/>
            </w:pPr>
            <w:r>
              <w:t>MESLEKİ GELİŞİM</w:t>
            </w:r>
          </w:p>
        </w:tc>
        <w:tc>
          <w:tcPr>
            <w:tcW w:w="2123" w:type="dxa"/>
          </w:tcPr>
          <w:p w:rsidR="004A3606" w:rsidRDefault="004A3606" w:rsidP="00646868">
            <w:pPr>
              <w:jc w:val="center"/>
            </w:pPr>
            <w:r>
              <w:t>8.SAAT</w:t>
            </w:r>
          </w:p>
        </w:tc>
      </w:tr>
      <w:tr w:rsidR="002227FF" w:rsidTr="0064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6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2227FF" w:rsidRDefault="002227FF" w:rsidP="00646868">
            <w:pPr>
              <w:jc w:val="center"/>
            </w:pPr>
            <w:r>
              <w:t>9.SINIFLAR</w:t>
            </w:r>
          </w:p>
        </w:tc>
        <w:tc>
          <w:tcPr>
            <w:tcW w:w="2549" w:type="dxa"/>
          </w:tcPr>
          <w:p w:rsidR="002227FF" w:rsidRDefault="00C834B0" w:rsidP="00646868">
            <w:pPr>
              <w:jc w:val="center"/>
            </w:pPr>
            <w:r>
              <w:t>7.01.2020</w:t>
            </w:r>
          </w:p>
          <w:p w:rsidR="00C834B0" w:rsidRDefault="00C834B0" w:rsidP="00646868">
            <w:pPr>
              <w:jc w:val="center"/>
            </w:pPr>
            <w:r>
              <w:t>SALI</w:t>
            </w:r>
          </w:p>
        </w:tc>
        <w:tc>
          <w:tcPr>
            <w:tcW w:w="3259" w:type="dxa"/>
          </w:tcPr>
          <w:p w:rsidR="002227FF" w:rsidRDefault="002227FF" w:rsidP="00646868">
            <w:pPr>
              <w:jc w:val="center"/>
            </w:pPr>
            <w:r>
              <w:t>PEYGAMBERİMİZİN HAYATI</w:t>
            </w:r>
          </w:p>
        </w:tc>
        <w:tc>
          <w:tcPr>
            <w:tcW w:w="2123" w:type="dxa"/>
          </w:tcPr>
          <w:p w:rsidR="002227FF" w:rsidRDefault="002227FF" w:rsidP="00646868">
            <w:pPr>
              <w:jc w:val="center"/>
            </w:pPr>
            <w:r>
              <w:t>4.SAAT</w:t>
            </w:r>
          </w:p>
        </w:tc>
      </w:tr>
      <w:tr w:rsidR="002227FF" w:rsidTr="0064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3"/>
        </w:trPr>
        <w:tc>
          <w:tcPr>
            <w:tcW w:w="2725" w:type="dxa"/>
          </w:tcPr>
          <w:p w:rsidR="002227FF" w:rsidRDefault="002227FF" w:rsidP="00646868">
            <w:pPr>
              <w:jc w:val="center"/>
            </w:pPr>
            <w:r>
              <w:t xml:space="preserve">9.SINIFLAR </w:t>
            </w:r>
          </w:p>
        </w:tc>
        <w:tc>
          <w:tcPr>
            <w:tcW w:w="2549" w:type="dxa"/>
          </w:tcPr>
          <w:p w:rsidR="002227FF" w:rsidRDefault="00C834B0" w:rsidP="00646868">
            <w:pPr>
              <w:jc w:val="center"/>
            </w:pPr>
            <w:r>
              <w:t>8.01.2020</w:t>
            </w:r>
          </w:p>
          <w:p w:rsidR="00C834B0" w:rsidRDefault="00C834B0" w:rsidP="00646868">
            <w:pPr>
              <w:jc w:val="center"/>
            </w:pPr>
            <w:r>
              <w:t>ÇARŞAMBA</w:t>
            </w:r>
          </w:p>
        </w:tc>
        <w:tc>
          <w:tcPr>
            <w:tcW w:w="3259" w:type="dxa"/>
          </w:tcPr>
          <w:p w:rsidR="002227FF" w:rsidRDefault="002227FF" w:rsidP="00646868">
            <w:pPr>
              <w:jc w:val="center"/>
            </w:pPr>
            <w:r>
              <w:t>SAĞLIK BİL. VE TRAFİK KÜLTÜRÜ</w:t>
            </w:r>
          </w:p>
        </w:tc>
        <w:tc>
          <w:tcPr>
            <w:tcW w:w="2123" w:type="dxa"/>
          </w:tcPr>
          <w:p w:rsidR="002227FF" w:rsidRDefault="002227FF" w:rsidP="00646868">
            <w:pPr>
              <w:jc w:val="center"/>
            </w:pPr>
            <w:r>
              <w:t>4.SAAT</w:t>
            </w:r>
          </w:p>
        </w:tc>
      </w:tr>
    </w:tbl>
    <w:p w:rsidR="00EF6541" w:rsidRDefault="00646868" w:rsidP="00646868">
      <w:pPr>
        <w:jc w:val="center"/>
      </w:pPr>
      <w:r>
        <w:t>ATAKENT İMKB MESLEKİ VE TEKNİK ANADOLU LİSESİ 2019-2020 EĞİTİM ÖĞRETİM YILI</w:t>
      </w:r>
    </w:p>
    <w:p w:rsidR="00646868" w:rsidRDefault="00646868" w:rsidP="00646868">
      <w:pPr>
        <w:jc w:val="center"/>
      </w:pPr>
      <w:r>
        <w:t>1.DÖNEM 2. ORTAK SINAV TAKVİMİ</w:t>
      </w:r>
    </w:p>
    <w:sectPr w:rsidR="00646868" w:rsidSect="004A3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0D" w:rsidRDefault="0064780D" w:rsidP="00186184">
      <w:pPr>
        <w:spacing w:after="0" w:line="240" w:lineRule="auto"/>
      </w:pPr>
      <w:r>
        <w:separator/>
      </w:r>
    </w:p>
  </w:endnote>
  <w:endnote w:type="continuationSeparator" w:id="1">
    <w:p w:rsidR="0064780D" w:rsidRDefault="0064780D" w:rsidP="0018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4" w:rsidRDefault="001861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4" w:rsidRDefault="0018618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4" w:rsidRDefault="001861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0D" w:rsidRDefault="0064780D" w:rsidP="00186184">
      <w:pPr>
        <w:spacing w:after="0" w:line="240" w:lineRule="auto"/>
      </w:pPr>
      <w:r>
        <w:separator/>
      </w:r>
    </w:p>
  </w:footnote>
  <w:footnote w:type="continuationSeparator" w:id="1">
    <w:p w:rsidR="0064780D" w:rsidRDefault="0064780D" w:rsidP="0018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4" w:rsidRDefault="001861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4" w:rsidRDefault="00186184" w:rsidP="00186184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4" w:rsidRDefault="001861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7BC"/>
    <w:rsid w:val="00186184"/>
    <w:rsid w:val="002227FF"/>
    <w:rsid w:val="002865E3"/>
    <w:rsid w:val="002E7B38"/>
    <w:rsid w:val="004A3606"/>
    <w:rsid w:val="004A3D76"/>
    <w:rsid w:val="00646868"/>
    <w:rsid w:val="0064780D"/>
    <w:rsid w:val="006817BC"/>
    <w:rsid w:val="007A1C76"/>
    <w:rsid w:val="008A2621"/>
    <w:rsid w:val="008A7D98"/>
    <w:rsid w:val="00920DF7"/>
    <w:rsid w:val="009803BE"/>
    <w:rsid w:val="009B46F7"/>
    <w:rsid w:val="00A850C0"/>
    <w:rsid w:val="00B64579"/>
    <w:rsid w:val="00BE2976"/>
    <w:rsid w:val="00C834B0"/>
    <w:rsid w:val="00CB6CC5"/>
    <w:rsid w:val="00D94041"/>
    <w:rsid w:val="00EA4729"/>
    <w:rsid w:val="00E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8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6184"/>
  </w:style>
  <w:style w:type="paragraph" w:styleId="Altbilgi">
    <w:name w:val="footer"/>
    <w:basedOn w:val="Normal"/>
    <w:link w:val="AltbilgiChar"/>
    <w:uiPriority w:val="99"/>
    <w:semiHidden/>
    <w:unhideWhenUsed/>
    <w:rsid w:val="0018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6184"/>
  </w:style>
  <w:style w:type="paragraph" w:styleId="BalonMetni">
    <w:name w:val="Balloon Text"/>
    <w:basedOn w:val="Normal"/>
    <w:link w:val="BalonMetniChar"/>
    <w:uiPriority w:val="99"/>
    <w:semiHidden/>
    <w:unhideWhenUsed/>
    <w:rsid w:val="00C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5A0A-10E0-4C50-A404-F10E4197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idare2</dc:creator>
  <cp:keywords/>
  <dc:description/>
  <cp:lastModifiedBy>idare2</cp:lastModifiedBy>
  <cp:revision>15</cp:revision>
  <cp:lastPrinted>2019-12-19T05:00:00Z</cp:lastPrinted>
  <dcterms:created xsi:type="dcterms:W3CDTF">2019-12-17T05:29:00Z</dcterms:created>
  <dcterms:modified xsi:type="dcterms:W3CDTF">2019-12-19T05:06:00Z</dcterms:modified>
</cp:coreProperties>
</file>